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23F" w:rsidRPr="00F57276" w:rsidRDefault="0048423F" w:rsidP="0048423F">
      <w:pPr>
        <w:jc w:val="right"/>
        <w:rPr>
          <w:rFonts w:ascii="ＭＳ Ｐゴシック" w:eastAsia="ＭＳ Ｐゴシック" w:hAnsi="ＭＳ Ｐゴシック"/>
          <w:b/>
          <w:bCs/>
          <w:szCs w:val="21"/>
        </w:rPr>
      </w:pPr>
      <w:r w:rsidRPr="00F57276">
        <w:rPr>
          <w:rFonts w:ascii="ＭＳ Ｐゴシック" w:eastAsia="ＭＳ Ｐゴシック" w:hAnsi="ＭＳ Ｐゴシック" w:hint="eastAsia"/>
          <w:b/>
          <w:bCs/>
          <w:szCs w:val="21"/>
        </w:rPr>
        <w:t>様式</w:t>
      </w:r>
      <w:r w:rsidR="00F57276">
        <w:rPr>
          <w:rFonts w:ascii="ＭＳ Ｐゴシック" w:eastAsia="ＭＳ Ｐゴシック" w:hAnsi="ＭＳ Ｐゴシック" w:hint="eastAsia"/>
          <w:b/>
          <w:bCs/>
          <w:szCs w:val="21"/>
        </w:rPr>
        <w:t>5</w:t>
      </w:r>
    </w:p>
    <w:p w:rsidR="0048423F" w:rsidRPr="00A00566" w:rsidRDefault="0048423F" w:rsidP="0048423F">
      <w:pPr>
        <w:jc w:val="right"/>
        <w:rPr>
          <w:rFonts w:ascii="ＭＳ 明朝" w:hAnsi="ＭＳ 明朝"/>
        </w:rPr>
      </w:pPr>
    </w:p>
    <w:p w:rsidR="00D70CF7" w:rsidRPr="00A00566" w:rsidRDefault="00D70CF7" w:rsidP="0048423F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A00566">
        <w:rPr>
          <w:rFonts w:ascii="ＭＳ 明朝" w:hAnsi="ＭＳ 明朝" w:hint="eastAsia"/>
          <w:sz w:val="24"/>
        </w:rPr>
        <w:t>電気器具・危険物申請書</w:t>
      </w:r>
    </w:p>
    <w:p w:rsidR="0048423F" w:rsidRPr="00A00566" w:rsidRDefault="00DB0026" w:rsidP="0048423F">
      <w:pPr>
        <w:jc w:val="center"/>
        <w:rPr>
          <w:rFonts w:ascii="ＭＳ 明朝" w:hAnsi="ＭＳ 明朝"/>
        </w:rPr>
      </w:pPr>
      <w:r w:rsidRPr="00A00566">
        <w:rPr>
          <w:rFonts w:ascii="ＭＳ 明朝" w:hAnsi="ＭＳ 明朝" w:hint="eastAsia"/>
        </w:rPr>
        <w:t xml:space="preserve">　　　　　　　　　　　　　　　　　　　　　　　　　　　　　　　　　　　　　　提出日　　　　月　　　日</w:t>
      </w:r>
    </w:p>
    <w:tbl>
      <w:tblPr>
        <w:tblW w:w="0" w:type="auto"/>
        <w:tblInd w:w="6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971"/>
      </w:tblGrid>
      <w:tr w:rsidR="00DB0026" w:rsidRPr="00A00566" w:rsidTr="00A00566">
        <w:tc>
          <w:tcPr>
            <w:tcW w:w="1430" w:type="dxa"/>
            <w:shd w:val="clear" w:color="auto" w:fill="auto"/>
          </w:tcPr>
          <w:p w:rsidR="00DB0026" w:rsidRPr="00A00566" w:rsidRDefault="00DB0026" w:rsidP="00A00566">
            <w:pPr>
              <w:jc w:val="center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商工会名</w:t>
            </w:r>
          </w:p>
        </w:tc>
        <w:tc>
          <w:tcPr>
            <w:tcW w:w="2026" w:type="dxa"/>
            <w:shd w:val="clear" w:color="auto" w:fill="auto"/>
          </w:tcPr>
          <w:p w:rsidR="00DB0026" w:rsidRPr="00A00566" w:rsidRDefault="00DB0026" w:rsidP="00A00566">
            <w:pPr>
              <w:jc w:val="right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商工会</w:t>
            </w:r>
          </w:p>
        </w:tc>
      </w:tr>
      <w:tr w:rsidR="00DB0026" w:rsidRPr="00A00566" w:rsidTr="00A00566">
        <w:tc>
          <w:tcPr>
            <w:tcW w:w="1430" w:type="dxa"/>
            <w:shd w:val="clear" w:color="auto" w:fill="auto"/>
          </w:tcPr>
          <w:p w:rsidR="00DB0026" w:rsidRPr="00A00566" w:rsidRDefault="00DB0026" w:rsidP="00A00566">
            <w:pPr>
              <w:jc w:val="center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2026" w:type="dxa"/>
            <w:shd w:val="clear" w:color="auto" w:fill="auto"/>
          </w:tcPr>
          <w:p w:rsidR="00DB0026" w:rsidRPr="00A00566" w:rsidRDefault="00DB0026" w:rsidP="00A00566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7B608D" w:rsidRPr="00A00566" w:rsidRDefault="007B608D" w:rsidP="00DB0026">
      <w:pPr>
        <w:rPr>
          <w:rFonts w:ascii="ＭＳ 明朝" w:hAnsi="ＭＳ 明朝"/>
        </w:rPr>
      </w:pPr>
    </w:p>
    <w:p w:rsidR="00DB0026" w:rsidRPr="00A00566" w:rsidRDefault="00330FCD" w:rsidP="00DB0026">
      <w:pPr>
        <w:rPr>
          <w:rFonts w:ascii="ＭＳ 明朝" w:hAnsi="ＭＳ 明朝"/>
        </w:rPr>
      </w:pPr>
      <w:r w:rsidRPr="00A00566">
        <w:rPr>
          <w:rFonts w:ascii="ＭＳ 明朝" w:hAnsi="ＭＳ 明朝" w:hint="eastAsia"/>
        </w:rPr>
        <w:t xml:space="preserve">１　</w:t>
      </w:r>
      <w:r w:rsidR="000E1A94" w:rsidRPr="00A00566">
        <w:rPr>
          <w:rFonts w:ascii="ＭＳ 明朝" w:hAnsi="ＭＳ 明朝" w:hint="eastAsia"/>
        </w:rPr>
        <w:t>電圧１００Vの電気器具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078"/>
        <w:gridCol w:w="1725"/>
        <w:gridCol w:w="1355"/>
        <w:gridCol w:w="960"/>
        <w:gridCol w:w="864"/>
        <w:gridCol w:w="1152"/>
        <w:gridCol w:w="1536"/>
      </w:tblGrid>
      <w:tr w:rsidR="000E1A94" w:rsidRPr="00A00566" w:rsidTr="00A00566">
        <w:trPr>
          <w:trHeight w:val="655"/>
        </w:trPr>
        <w:tc>
          <w:tcPr>
            <w:tcW w:w="410" w:type="dxa"/>
            <w:shd w:val="clear" w:color="auto" w:fill="auto"/>
            <w:vAlign w:val="center"/>
          </w:tcPr>
          <w:p w:rsidR="000E1A94" w:rsidRPr="00A00566" w:rsidRDefault="000E1A94" w:rsidP="00A00566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0E1A94" w:rsidRPr="00A00566" w:rsidRDefault="000E1A94" w:rsidP="00A00566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A00566">
              <w:rPr>
                <w:rFonts w:ascii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E1A94" w:rsidRPr="00A00566" w:rsidRDefault="000E1A94" w:rsidP="00A00566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A00566">
              <w:rPr>
                <w:rFonts w:ascii="ＭＳ 明朝" w:hAnsi="ＭＳ 明朝" w:hint="eastAsia"/>
                <w:sz w:val="22"/>
                <w:szCs w:val="22"/>
              </w:rPr>
              <w:t>器具名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0E1A94" w:rsidRPr="00A00566" w:rsidRDefault="000E1A94" w:rsidP="00A00566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A00566">
              <w:rPr>
                <w:rFonts w:ascii="ＭＳ 明朝" w:hAnsi="ＭＳ 明朝" w:hint="eastAsia"/>
                <w:sz w:val="22"/>
                <w:szCs w:val="22"/>
              </w:rPr>
              <w:t>メーカー名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E1A94" w:rsidRPr="00A00566" w:rsidRDefault="000E1A94" w:rsidP="00A005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0566">
              <w:rPr>
                <w:rFonts w:ascii="ＭＳ 明朝" w:hAnsi="ＭＳ 明朝" w:hint="eastAsia"/>
                <w:sz w:val="22"/>
                <w:szCs w:val="22"/>
              </w:rPr>
              <w:t>電気</w:t>
            </w:r>
          </w:p>
          <w:p w:rsidR="000E1A94" w:rsidRPr="00A00566" w:rsidRDefault="000E1A94" w:rsidP="00A00566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A00566">
              <w:rPr>
                <w:rFonts w:ascii="ＭＳ 明朝" w:hAnsi="ＭＳ 明朝" w:hint="eastAsia"/>
                <w:sz w:val="22"/>
                <w:szCs w:val="22"/>
              </w:rPr>
              <w:t>容量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A94" w:rsidRPr="00A00566" w:rsidRDefault="000E1A94" w:rsidP="00A00566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A00566">
              <w:rPr>
                <w:rFonts w:ascii="ＭＳ 明朝" w:hAnsi="ＭＳ 明朝" w:hint="eastAsia"/>
                <w:sz w:val="22"/>
                <w:szCs w:val="22"/>
              </w:rPr>
              <w:t>台数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E1A94" w:rsidRPr="00A00566" w:rsidRDefault="000E1A94" w:rsidP="00A005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0566">
              <w:rPr>
                <w:rFonts w:ascii="ＭＳ 明朝" w:hAnsi="ＭＳ 明朝" w:hint="eastAsia"/>
                <w:sz w:val="22"/>
                <w:szCs w:val="22"/>
              </w:rPr>
              <w:t>電気</w:t>
            </w:r>
          </w:p>
          <w:p w:rsidR="000E1A94" w:rsidRPr="00A00566" w:rsidRDefault="000E1A94" w:rsidP="00A00566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A00566">
              <w:rPr>
                <w:rFonts w:ascii="ＭＳ 明朝" w:hAnsi="ＭＳ 明朝" w:hint="eastAsia"/>
                <w:sz w:val="22"/>
                <w:szCs w:val="22"/>
              </w:rPr>
              <w:t>容量計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1A94" w:rsidRPr="00A00566" w:rsidRDefault="000E1A94" w:rsidP="00A00566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A00566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</w:tr>
      <w:tr w:rsidR="000E1A94" w:rsidRPr="00A00566" w:rsidTr="00A00566">
        <w:trPr>
          <w:cantSplit/>
          <w:trHeight w:val="645"/>
        </w:trPr>
        <w:tc>
          <w:tcPr>
            <w:tcW w:w="410" w:type="dxa"/>
            <w:shd w:val="clear" w:color="auto" w:fill="auto"/>
            <w:vAlign w:val="center"/>
          </w:tcPr>
          <w:p w:rsidR="000E1A94" w:rsidRPr="00A00566" w:rsidRDefault="000E1A94" w:rsidP="00A00566">
            <w:pPr>
              <w:jc w:val="center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0E1A94" w:rsidRPr="00A00566" w:rsidRDefault="000E1A94" w:rsidP="00A005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0E1A94" w:rsidRPr="00A00566" w:rsidRDefault="000E1A94" w:rsidP="008A7781">
            <w:pPr>
              <w:rPr>
                <w:rFonts w:ascii="ＭＳ 明朝" w:hAnsi="ＭＳ 明朝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0E1A94" w:rsidRPr="00A00566" w:rsidRDefault="000E1A94" w:rsidP="008A7781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E1A94" w:rsidRPr="00A00566" w:rsidRDefault="000E1A94" w:rsidP="00A00566">
            <w:pPr>
              <w:jc w:val="right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ｗ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A94" w:rsidRPr="00A00566" w:rsidRDefault="000E1A94" w:rsidP="00A00566">
            <w:pPr>
              <w:jc w:val="right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E1A94" w:rsidRPr="00A00566" w:rsidRDefault="000E1A94" w:rsidP="00A00566">
            <w:pPr>
              <w:jc w:val="right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ｗ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1A94" w:rsidRPr="00A00566" w:rsidRDefault="00FC17D6" w:rsidP="00A005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レンタル</w:t>
            </w:r>
          </w:p>
          <w:p w:rsidR="000E1A94" w:rsidRPr="00A00566" w:rsidRDefault="00FC17D6" w:rsidP="00A005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  <w:r w:rsidR="000E1A94" w:rsidRPr="00A00566">
              <w:rPr>
                <w:rFonts w:ascii="ＭＳ 明朝" w:hAnsi="ＭＳ 明朝" w:hint="eastAsia"/>
              </w:rPr>
              <w:t>前</w:t>
            </w:r>
          </w:p>
        </w:tc>
      </w:tr>
      <w:tr w:rsidR="00FC17D6" w:rsidRPr="00A00566" w:rsidTr="00252091">
        <w:trPr>
          <w:trHeight w:val="645"/>
        </w:trPr>
        <w:tc>
          <w:tcPr>
            <w:tcW w:w="410" w:type="dxa"/>
            <w:shd w:val="clear" w:color="auto" w:fill="auto"/>
            <w:vAlign w:val="center"/>
          </w:tcPr>
          <w:p w:rsidR="00FC17D6" w:rsidRPr="00A00566" w:rsidRDefault="00FC17D6" w:rsidP="00FC17D6">
            <w:pPr>
              <w:jc w:val="center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C17D6" w:rsidRPr="00A00566" w:rsidRDefault="00FC17D6" w:rsidP="00FC17D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FC17D6" w:rsidRPr="00A00566" w:rsidRDefault="00FC17D6" w:rsidP="00FC17D6">
            <w:pPr>
              <w:rPr>
                <w:rFonts w:ascii="ＭＳ 明朝" w:hAnsi="ＭＳ 明朝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FC17D6" w:rsidRPr="00A00566" w:rsidRDefault="00FC17D6" w:rsidP="00FC17D6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FC17D6" w:rsidRPr="00A00566" w:rsidRDefault="00FC17D6" w:rsidP="00FC17D6">
            <w:pPr>
              <w:jc w:val="right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ｗ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7D6" w:rsidRPr="00A00566" w:rsidRDefault="00FC17D6" w:rsidP="00FC17D6">
            <w:pPr>
              <w:jc w:val="right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C17D6" w:rsidRPr="00A00566" w:rsidRDefault="00FC17D6" w:rsidP="00FC17D6">
            <w:pPr>
              <w:jc w:val="right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ｗ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7D6" w:rsidRPr="00A00566" w:rsidRDefault="00FC17D6" w:rsidP="00FC17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レンタル</w:t>
            </w:r>
          </w:p>
          <w:p w:rsidR="00FC17D6" w:rsidRPr="00A00566" w:rsidRDefault="00FC17D6" w:rsidP="00FC17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  <w:r w:rsidRPr="00A00566">
              <w:rPr>
                <w:rFonts w:ascii="ＭＳ 明朝" w:hAnsi="ＭＳ 明朝" w:hint="eastAsia"/>
              </w:rPr>
              <w:t>前</w:t>
            </w:r>
          </w:p>
        </w:tc>
      </w:tr>
      <w:tr w:rsidR="00FC17D6" w:rsidRPr="00A00566" w:rsidTr="00252091">
        <w:trPr>
          <w:trHeight w:val="645"/>
        </w:trPr>
        <w:tc>
          <w:tcPr>
            <w:tcW w:w="410" w:type="dxa"/>
            <w:shd w:val="clear" w:color="auto" w:fill="auto"/>
            <w:vAlign w:val="center"/>
          </w:tcPr>
          <w:p w:rsidR="00FC17D6" w:rsidRPr="00A00566" w:rsidRDefault="00FC17D6" w:rsidP="00FC17D6">
            <w:pPr>
              <w:jc w:val="center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C17D6" w:rsidRPr="00A00566" w:rsidRDefault="00FC17D6" w:rsidP="00FC17D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FC17D6" w:rsidRPr="00A00566" w:rsidRDefault="00FC17D6" w:rsidP="00FC17D6">
            <w:pPr>
              <w:rPr>
                <w:rFonts w:ascii="ＭＳ 明朝" w:hAnsi="ＭＳ 明朝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FC17D6" w:rsidRPr="00A00566" w:rsidRDefault="00FC17D6" w:rsidP="00FC17D6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FC17D6" w:rsidRPr="00A00566" w:rsidRDefault="00FC17D6" w:rsidP="00FC17D6">
            <w:pPr>
              <w:jc w:val="right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ｗ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7D6" w:rsidRPr="00A00566" w:rsidRDefault="00FC17D6" w:rsidP="00FC17D6">
            <w:pPr>
              <w:jc w:val="right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C17D6" w:rsidRPr="00A00566" w:rsidRDefault="00FC17D6" w:rsidP="00FC17D6">
            <w:pPr>
              <w:jc w:val="right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ｗ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7D6" w:rsidRPr="00A00566" w:rsidRDefault="00FC17D6" w:rsidP="00FC17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レンタル</w:t>
            </w:r>
          </w:p>
          <w:p w:rsidR="00FC17D6" w:rsidRPr="00A00566" w:rsidRDefault="00FC17D6" w:rsidP="00FC17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  <w:r w:rsidRPr="00A00566">
              <w:rPr>
                <w:rFonts w:ascii="ＭＳ 明朝" w:hAnsi="ＭＳ 明朝" w:hint="eastAsia"/>
              </w:rPr>
              <w:t>前</w:t>
            </w:r>
          </w:p>
        </w:tc>
      </w:tr>
      <w:tr w:rsidR="00FC17D6" w:rsidRPr="00A00566" w:rsidTr="00252091">
        <w:trPr>
          <w:trHeight w:val="645"/>
        </w:trPr>
        <w:tc>
          <w:tcPr>
            <w:tcW w:w="410" w:type="dxa"/>
            <w:shd w:val="clear" w:color="auto" w:fill="auto"/>
            <w:vAlign w:val="center"/>
          </w:tcPr>
          <w:p w:rsidR="00FC17D6" w:rsidRPr="00A00566" w:rsidRDefault="00FC17D6" w:rsidP="00FC17D6">
            <w:pPr>
              <w:jc w:val="center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C17D6" w:rsidRPr="00A00566" w:rsidRDefault="00FC17D6" w:rsidP="00FC17D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FC17D6" w:rsidRPr="00A00566" w:rsidRDefault="00FC17D6" w:rsidP="00FC17D6">
            <w:pPr>
              <w:rPr>
                <w:rFonts w:ascii="ＭＳ 明朝" w:hAnsi="ＭＳ 明朝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FC17D6" w:rsidRPr="00A00566" w:rsidRDefault="00FC17D6" w:rsidP="00FC17D6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FC17D6" w:rsidRPr="00A00566" w:rsidRDefault="00FC17D6" w:rsidP="00FC17D6">
            <w:pPr>
              <w:jc w:val="right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ｗ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7D6" w:rsidRPr="00A00566" w:rsidRDefault="00FC17D6" w:rsidP="00FC17D6">
            <w:pPr>
              <w:jc w:val="right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C17D6" w:rsidRPr="00A00566" w:rsidRDefault="00FC17D6" w:rsidP="00FC17D6">
            <w:pPr>
              <w:jc w:val="right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ｗ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7D6" w:rsidRPr="00A00566" w:rsidRDefault="00FC17D6" w:rsidP="00FC17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レンタル</w:t>
            </w:r>
          </w:p>
          <w:p w:rsidR="00FC17D6" w:rsidRPr="00A00566" w:rsidRDefault="00FC17D6" w:rsidP="00FC17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  <w:r w:rsidRPr="00A00566">
              <w:rPr>
                <w:rFonts w:ascii="ＭＳ 明朝" w:hAnsi="ＭＳ 明朝" w:hint="eastAsia"/>
              </w:rPr>
              <w:t>前</w:t>
            </w:r>
          </w:p>
        </w:tc>
      </w:tr>
      <w:tr w:rsidR="00FC17D6" w:rsidRPr="00A00566" w:rsidTr="00252091">
        <w:trPr>
          <w:trHeight w:val="645"/>
        </w:trPr>
        <w:tc>
          <w:tcPr>
            <w:tcW w:w="410" w:type="dxa"/>
            <w:shd w:val="clear" w:color="auto" w:fill="auto"/>
            <w:vAlign w:val="center"/>
          </w:tcPr>
          <w:p w:rsidR="00FC17D6" w:rsidRPr="00A00566" w:rsidRDefault="00FC17D6" w:rsidP="00FC17D6">
            <w:pPr>
              <w:jc w:val="center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C17D6" w:rsidRPr="00A00566" w:rsidRDefault="00FC17D6" w:rsidP="00FC17D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FC17D6" w:rsidRPr="00A00566" w:rsidRDefault="00FC17D6" w:rsidP="00FC17D6">
            <w:pPr>
              <w:rPr>
                <w:rFonts w:ascii="ＭＳ 明朝" w:hAnsi="ＭＳ 明朝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FC17D6" w:rsidRPr="00A00566" w:rsidRDefault="00FC17D6" w:rsidP="00FC17D6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FC17D6" w:rsidRPr="00A00566" w:rsidRDefault="00FC17D6" w:rsidP="00FC17D6">
            <w:pPr>
              <w:jc w:val="right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ｗ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7D6" w:rsidRPr="00A00566" w:rsidRDefault="00FC17D6" w:rsidP="00FC17D6">
            <w:pPr>
              <w:jc w:val="right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C17D6" w:rsidRPr="00A00566" w:rsidRDefault="00FC17D6" w:rsidP="00FC17D6">
            <w:pPr>
              <w:jc w:val="right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ｗ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7D6" w:rsidRPr="00A00566" w:rsidRDefault="00FC17D6" w:rsidP="00FC17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レンタル</w:t>
            </w:r>
          </w:p>
          <w:p w:rsidR="00FC17D6" w:rsidRPr="00A00566" w:rsidRDefault="00FC17D6" w:rsidP="00FC17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  <w:r w:rsidRPr="00A00566">
              <w:rPr>
                <w:rFonts w:ascii="ＭＳ 明朝" w:hAnsi="ＭＳ 明朝" w:hint="eastAsia"/>
              </w:rPr>
              <w:t>前</w:t>
            </w:r>
          </w:p>
        </w:tc>
      </w:tr>
      <w:tr w:rsidR="000E1A94" w:rsidRPr="00A00566" w:rsidTr="00A00566">
        <w:trPr>
          <w:trHeight w:val="373"/>
        </w:trPr>
        <w:tc>
          <w:tcPr>
            <w:tcW w:w="410" w:type="dxa"/>
            <w:shd w:val="clear" w:color="auto" w:fill="auto"/>
            <w:vAlign w:val="center"/>
          </w:tcPr>
          <w:p w:rsidR="000E1A94" w:rsidRPr="00A00566" w:rsidRDefault="000E1A94" w:rsidP="00A005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0E1A94" w:rsidRPr="00A00566" w:rsidRDefault="000E1A94" w:rsidP="00A005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0E1A94" w:rsidRPr="00A00566" w:rsidRDefault="000E1A94" w:rsidP="00A00566">
            <w:pPr>
              <w:jc w:val="center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合計電気容量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0E1A94" w:rsidRPr="00A00566" w:rsidRDefault="000E1A94" w:rsidP="00A00566">
            <w:pPr>
              <w:jc w:val="right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ｗ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1A94" w:rsidRPr="00A00566" w:rsidRDefault="000E1A94" w:rsidP="00A00566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3766BB" w:rsidRPr="00A00566" w:rsidRDefault="003766BB" w:rsidP="003766BB">
      <w:pPr>
        <w:rPr>
          <w:rFonts w:ascii="ＭＳ 明朝" w:hAnsi="ＭＳ 明朝"/>
        </w:rPr>
      </w:pPr>
    </w:p>
    <w:p w:rsidR="003766BB" w:rsidRPr="00A00566" w:rsidRDefault="003766BB" w:rsidP="003766BB">
      <w:pPr>
        <w:rPr>
          <w:rFonts w:ascii="ＭＳ 明朝" w:hAnsi="ＭＳ 明朝"/>
        </w:rPr>
      </w:pPr>
      <w:r w:rsidRPr="00A00566">
        <w:rPr>
          <w:rFonts w:ascii="ＭＳ 明朝" w:hAnsi="ＭＳ 明朝" w:hint="eastAsia"/>
        </w:rPr>
        <w:t>コンセント形状（車両用）</w:t>
      </w:r>
    </w:p>
    <w:p w:rsidR="003766BB" w:rsidRPr="00A00566" w:rsidRDefault="003766BB" w:rsidP="003766BB">
      <w:pPr>
        <w:rPr>
          <w:rFonts w:ascii="ＭＳ 明朝" w:hAnsi="ＭＳ 明朝"/>
        </w:rPr>
      </w:pPr>
    </w:p>
    <w:p w:rsidR="003766BB" w:rsidRPr="00A00566" w:rsidRDefault="00774A92" w:rsidP="003766BB">
      <w:pPr>
        <w:rPr>
          <w:rFonts w:ascii="ＭＳ 明朝" w:hAnsi="ＭＳ 明朝"/>
        </w:rPr>
      </w:pPr>
      <w:r w:rsidRPr="00A00566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1270</wp:posOffset>
                </wp:positionV>
                <wp:extent cx="1280160" cy="1289050"/>
                <wp:effectExtent l="12700" t="7620" r="12065" b="825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89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853E73" id="Oval 3" o:spid="_x0000_s1026" style="position:absolute;left:0;text-align:left;margin-left:43.2pt;margin-top:.1pt;width:100.8pt;height:10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">
                <v:textbox inset="5.85pt,.7pt,5.85pt,.7pt"/>
              </v:oval>
            </w:pict>
          </mc:Fallback>
        </mc:AlternateContent>
      </w:r>
    </w:p>
    <w:p w:rsidR="003766BB" w:rsidRPr="00A00566" w:rsidRDefault="003766BB" w:rsidP="003766BB">
      <w:pPr>
        <w:rPr>
          <w:rFonts w:ascii="ＭＳ 明朝" w:hAnsi="ＭＳ 明朝"/>
        </w:rPr>
      </w:pPr>
    </w:p>
    <w:p w:rsidR="003766BB" w:rsidRPr="00A00566" w:rsidRDefault="003766BB" w:rsidP="003766BB">
      <w:pPr>
        <w:rPr>
          <w:rFonts w:ascii="ＭＳ 明朝" w:hAnsi="ＭＳ 明朝"/>
        </w:rPr>
      </w:pPr>
    </w:p>
    <w:p w:rsidR="003766BB" w:rsidRPr="00A00566" w:rsidRDefault="003766BB" w:rsidP="003766BB">
      <w:pPr>
        <w:rPr>
          <w:rFonts w:ascii="ＭＳ 明朝" w:hAnsi="ＭＳ 明朝"/>
        </w:rPr>
      </w:pPr>
    </w:p>
    <w:p w:rsidR="003766BB" w:rsidRPr="00A00566" w:rsidRDefault="003766BB" w:rsidP="003766BB">
      <w:pPr>
        <w:rPr>
          <w:rFonts w:ascii="ＭＳ 明朝" w:hAnsi="ＭＳ 明朝"/>
        </w:rPr>
      </w:pPr>
    </w:p>
    <w:p w:rsidR="003766BB" w:rsidRPr="00A00566" w:rsidRDefault="003766BB" w:rsidP="003766BB">
      <w:pPr>
        <w:rPr>
          <w:rFonts w:ascii="ＭＳ 明朝" w:hAnsi="ＭＳ 明朝"/>
        </w:rPr>
      </w:pPr>
    </w:p>
    <w:p w:rsidR="003766BB" w:rsidRPr="00A00566" w:rsidRDefault="003766BB" w:rsidP="003766BB">
      <w:pPr>
        <w:rPr>
          <w:rFonts w:ascii="ＭＳ 明朝" w:hAnsi="ＭＳ 明朝"/>
        </w:rPr>
      </w:pPr>
    </w:p>
    <w:p w:rsidR="00330FCD" w:rsidRPr="00A00566" w:rsidRDefault="00330FCD" w:rsidP="00D450DF">
      <w:pPr>
        <w:rPr>
          <w:rFonts w:ascii="ＭＳ 明朝" w:hAnsi="ＭＳ 明朝"/>
        </w:rPr>
      </w:pPr>
    </w:p>
    <w:p w:rsidR="000E1A94" w:rsidRPr="00A00566" w:rsidRDefault="00330FCD" w:rsidP="00D450DF">
      <w:pPr>
        <w:rPr>
          <w:rFonts w:ascii="ＭＳ 明朝" w:hAnsi="ＭＳ 明朝"/>
        </w:rPr>
      </w:pPr>
      <w:r w:rsidRPr="00A00566">
        <w:rPr>
          <w:rFonts w:ascii="ＭＳ 明朝" w:hAnsi="ＭＳ 明朝" w:hint="eastAsia"/>
        </w:rPr>
        <w:t xml:space="preserve">２　</w:t>
      </w:r>
      <w:r w:rsidR="000E1A94" w:rsidRPr="00A00566">
        <w:rPr>
          <w:rFonts w:ascii="ＭＳ 明朝" w:hAnsi="ＭＳ 明朝" w:hint="eastAsia"/>
        </w:rPr>
        <w:t>危険物の持ち込み　（　有　無　）</w:t>
      </w:r>
    </w:p>
    <w:p w:rsidR="000E1A94" w:rsidRPr="00A00566" w:rsidRDefault="00330FCD" w:rsidP="00D450DF">
      <w:pPr>
        <w:rPr>
          <w:rFonts w:ascii="ＭＳ 明朝" w:hAnsi="ＭＳ 明朝"/>
        </w:rPr>
      </w:pPr>
      <w:r w:rsidRPr="00A00566">
        <w:rPr>
          <w:rFonts w:ascii="ＭＳ 明朝" w:hAnsi="ＭＳ 明朝" w:cs="ＭＳ Ｐゴシック" w:hint="eastAsia"/>
          <w:kern w:val="0"/>
          <w:sz w:val="22"/>
          <w:szCs w:val="22"/>
        </w:rPr>
        <w:t>(1)</w:t>
      </w:r>
      <w:r w:rsidR="000E1A94" w:rsidRPr="00A00566">
        <w:rPr>
          <w:rFonts w:ascii="ＭＳ 明朝" w:hAnsi="ＭＳ 明朝" w:cs="ＭＳ Ｐゴシック" w:hint="eastAsia"/>
          <w:kern w:val="0"/>
          <w:sz w:val="22"/>
          <w:szCs w:val="22"/>
        </w:rPr>
        <w:t xml:space="preserve">食　用　油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844"/>
        <w:gridCol w:w="2080"/>
        <w:gridCol w:w="3948"/>
      </w:tblGrid>
      <w:tr w:rsidR="000E1A94" w:rsidRPr="00A00566" w:rsidTr="00A00566">
        <w:tc>
          <w:tcPr>
            <w:tcW w:w="2208" w:type="dxa"/>
            <w:shd w:val="clear" w:color="auto" w:fill="auto"/>
          </w:tcPr>
          <w:p w:rsidR="000E1A94" w:rsidRPr="00A00566" w:rsidRDefault="000E1A94" w:rsidP="00A00566">
            <w:pPr>
              <w:jc w:val="center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1844" w:type="dxa"/>
            <w:shd w:val="clear" w:color="auto" w:fill="auto"/>
          </w:tcPr>
          <w:p w:rsidR="000E1A94" w:rsidRPr="00A00566" w:rsidRDefault="000E1A94" w:rsidP="00A00566">
            <w:pPr>
              <w:jc w:val="center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使用量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0E1A94" w:rsidRPr="00A00566" w:rsidRDefault="000E1A94" w:rsidP="00A005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05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使用器具名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0E1A94" w:rsidRPr="00A00566" w:rsidRDefault="000E1A94" w:rsidP="00A005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05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使用目的等</w:t>
            </w:r>
          </w:p>
        </w:tc>
      </w:tr>
      <w:tr w:rsidR="000E1A94" w:rsidRPr="00A00566" w:rsidTr="00A00566">
        <w:tc>
          <w:tcPr>
            <w:tcW w:w="2208" w:type="dxa"/>
            <w:shd w:val="clear" w:color="auto" w:fill="auto"/>
          </w:tcPr>
          <w:p w:rsidR="000E1A94" w:rsidRPr="00A00566" w:rsidRDefault="000E1A94" w:rsidP="00B1473D">
            <w:pPr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食用油</w:t>
            </w:r>
            <w:r w:rsidR="002239E0" w:rsidRPr="00A005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005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(調理実演用）</w:t>
            </w:r>
          </w:p>
        </w:tc>
        <w:tc>
          <w:tcPr>
            <w:tcW w:w="1844" w:type="dxa"/>
            <w:shd w:val="clear" w:color="auto" w:fill="auto"/>
          </w:tcPr>
          <w:p w:rsidR="000E1A94" w:rsidRPr="00A00566" w:rsidRDefault="000E1A94" w:rsidP="00A00566">
            <w:pPr>
              <w:jc w:val="right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Ｌ</w:t>
            </w:r>
          </w:p>
        </w:tc>
        <w:tc>
          <w:tcPr>
            <w:tcW w:w="2080" w:type="dxa"/>
            <w:shd w:val="clear" w:color="auto" w:fill="auto"/>
          </w:tcPr>
          <w:p w:rsidR="000E1A94" w:rsidRPr="00A00566" w:rsidRDefault="000E1A94" w:rsidP="00D450DF">
            <w:pPr>
              <w:rPr>
                <w:rFonts w:ascii="ＭＳ 明朝" w:hAnsi="ＭＳ 明朝"/>
              </w:rPr>
            </w:pPr>
          </w:p>
        </w:tc>
        <w:tc>
          <w:tcPr>
            <w:tcW w:w="3948" w:type="dxa"/>
            <w:shd w:val="clear" w:color="auto" w:fill="auto"/>
          </w:tcPr>
          <w:p w:rsidR="000E1A94" w:rsidRPr="00A00566" w:rsidRDefault="000E1A94" w:rsidP="00D450DF">
            <w:pPr>
              <w:rPr>
                <w:rFonts w:ascii="ＭＳ 明朝" w:hAnsi="ＭＳ 明朝"/>
              </w:rPr>
            </w:pPr>
          </w:p>
        </w:tc>
      </w:tr>
      <w:tr w:rsidR="000E1A94" w:rsidRPr="00A00566" w:rsidTr="00A00566">
        <w:tc>
          <w:tcPr>
            <w:tcW w:w="2208" w:type="dxa"/>
            <w:shd w:val="clear" w:color="auto" w:fill="auto"/>
          </w:tcPr>
          <w:p w:rsidR="000E1A94" w:rsidRPr="00A00566" w:rsidRDefault="000E1A94" w:rsidP="00D450DF">
            <w:pPr>
              <w:rPr>
                <w:rFonts w:ascii="ＭＳ 明朝" w:hAnsi="ＭＳ 明朝"/>
              </w:rPr>
            </w:pPr>
          </w:p>
        </w:tc>
        <w:tc>
          <w:tcPr>
            <w:tcW w:w="1844" w:type="dxa"/>
            <w:shd w:val="clear" w:color="auto" w:fill="auto"/>
          </w:tcPr>
          <w:p w:rsidR="000E1A94" w:rsidRPr="00A00566" w:rsidRDefault="000E1A94" w:rsidP="00A0056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080" w:type="dxa"/>
            <w:shd w:val="clear" w:color="auto" w:fill="auto"/>
          </w:tcPr>
          <w:p w:rsidR="000E1A94" w:rsidRPr="00A00566" w:rsidRDefault="000E1A94" w:rsidP="00D450DF">
            <w:pPr>
              <w:rPr>
                <w:rFonts w:ascii="ＭＳ 明朝" w:hAnsi="ＭＳ 明朝"/>
              </w:rPr>
            </w:pPr>
          </w:p>
        </w:tc>
        <w:tc>
          <w:tcPr>
            <w:tcW w:w="3948" w:type="dxa"/>
            <w:shd w:val="clear" w:color="auto" w:fill="auto"/>
          </w:tcPr>
          <w:p w:rsidR="000E1A94" w:rsidRPr="00A00566" w:rsidRDefault="000E1A94" w:rsidP="00D450DF">
            <w:pPr>
              <w:rPr>
                <w:rFonts w:ascii="ＭＳ 明朝" w:hAnsi="ＭＳ 明朝"/>
              </w:rPr>
            </w:pPr>
          </w:p>
        </w:tc>
      </w:tr>
    </w:tbl>
    <w:p w:rsidR="000E1A94" w:rsidRPr="00A00566" w:rsidRDefault="000E1A94" w:rsidP="00D450DF">
      <w:pPr>
        <w:rPr>
          <w:rFonts w:ascii="ＭＳ 明朝" w:hAnsi="ＭＳ 明朝"/>
        </w:rPr>
      </w:pPr>
    </w:p>
    <w:p w:rsidR="000E1A94" w:rsidRPr="00A00566" w:rsidRDefault="00330FCD" w:rsidP="00D450DF">
      <w:pPr>
        <w:rPr>
          <w:rFonts w:ascii="ＭＳ 明朝" w:hAnsi="ＭＳ 明朝"/>
        </w:rPr>
      </w:pPr>
      <w:r w:rsidRPr="00A00566">
        <w:rPr>
          <w:rFonts w:ascii="ＭＳ 明朝" w:hAnsi="ＭＳ 明朝" w:hint="eastAsia"/>
        </w:rPr>
        <w:t>(2)</w:t>
      </w:r>
      <w:r w:rsidR="000E1A94" w:rsidRPr="00A00566">
        <w:rPr>
          <w:rFonts w:ascii="ＭＳ 明朝" w:hAnsi="ＭＳ 明朝" w:cs="ＭＳ Ｐゴシック" w:hint="eastAsia"/>
          <w:kern w:val="0"/>
          <w:sz w:val="22"/>
          <w:szCs w:val="22"/>
        </w:rPr>
        <w:t>アルコール入り消毒スプレー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844"/>
        <w:gridCol w:w="2080"/>
        <w:gridCol w:w="3948"/>
      </w:tblGrid>
      <w:tr w:rsidR="000E1A94" w:rsidRPr="00A00566" w:rsidTr="00A00566">
        <w:tc>
          <w:tcPr>
            <w:tcW w:w="2208" w:type="dxa"/>
            <w:shd w:val="clear" w:color="auto" w:fill="auto"/>
          </w:tcPr>
          <w:p w:rsidR="000E1A94" w:rsidRPr="00A00566" w:rsidRDefault="000E1A94" w:rsidP="00A00566">
            <w:pPr>
              <w:jc w:val="center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E1A94" w:rsidRPr="00A00566" w:rsidRDefault="000E1A94" w:rsidP="00A005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05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内　容　量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0E1A94" w:rsidRPr="00A00566" w:rsidRDefault="000E1A94" w:rsidP="00A005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05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0E1A94" w:rsidRPr="00A00566" w:rsidRDefault="000E1A94" w:rsidP="00A005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05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使用目的等</w:t>
            </w:r>
          </w:p>
        </w:tc>
      </w:tr>
      <w:tr w:rsidR="000E1A94" w:rsidRPr="00A00566" w:rsidTr="00A00566">
        <w:tc>
          <w:tcPr>
            <w:tcW w:w="2208" w:type="dxa"/>
            <w:shd w:val="clear" w:color="auto" w:fill="auto"/>
          </w:tcPr>
          <w:p w:rsidR="000E1A94" w:rsidRPr="00A00566" w:rsidRDefault="000E1A94" w:rsidP="00B1473D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05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消毒スプレー</w:t>
            </w:r>
          </w:p>
        </w:tc>
        <w:tc>
          <w:tcPr>
            <w:tcW w:w="1844" w:type="dxa"/>
            <w:shd w:val="clear" w:color="auto" w:fill="auto"/>
          </w:tcPr>
          <w:p w:rsidR="000E1A94" w:rsidRPr="00A00566" w:rsidRDefault="000E1A94" w:rsidP="00A0056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080" w:type="dxa"/>
            <w:shd w:val="clear" w:color="auto" w:fill="auto"/>
          </w:tcPr>
          <w:p w:rsidR="000E1A94" w:rsidRPr="00A00566" w:rsidRDefault="000E1A94" w:rsidP="00B1473D">
            <w:pPr>
              <w:rPr>
                <w:rFonts w:ascii="ＭＳ 明朝" w:hAnsi="ＭＳ 明朝"/>
              </w:rPr>
            </w:pPr>
          </w:p>
        </w:tc>
        <w:tc>
          <w:tcPr>
            <w:tcW w:w="3948" w:type="dxa"/>
            <w:shd w:val="clear" w:color="auto" w:fill="auto"/>
          </w:tcPr>
          <w:p w:rsidR="000E1A94" w:rsidRPr="00A00566" w:rsidRDefault="000E1A94" w:rsidP="00B1473D">
            <w:pPr>
              <w:rPr>
                <w:rFonts w:ascii="ＭＳ 明朝" w:hAnsi="ＭＳ 明朝"/>
              </w:rPr>
            </w:pPr>
          </w:p>
        </w:tc>
      </w:tr>
      <w:tr w:rsidR="000E1A94" w:rsidRPr="00A00566" w:rsidTr="00A00566">
        <w:tc>
          <w:tcPr>
            <w:tcW w:w="2208" w:type="dxa"/>
            <w:shd w:val="clear" w:color="auto" w:fill="auto"/>
          </w:tcPr>
          <w:p w:rsidR="000E1A94" w:rsidRPr="00A00566" w:rsidRDefault="000E1A94" w:rsidP="00B1473D">
            <w:pPr>
              <w:rPr>
                <w:rFonts w:ascii="ＭＳ 明朝" w:hAnsi="ＭＳ 明朝"/>
              </w:rPr>
            </w:pPr>
          </w:p>
        </w:tc>
        <w:tc>
          <w:tcPr>
            <w:tcW w:w="1844" w:type="dxa"/>
            <w:shd w:val="clear" w:color="auto" w:fill="auto"/>
          </w:tcPr>
          <w:p w:rsidR="000E1A94" w:rsidRPr="00A00566" w:rsidRDefault="000E1A94" w:rsidP="00A0056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080" w:type="dxa"/>
            <w:shd w:val="clear" w:color="auto" w:fill="auto"/>
          </w:tcPr>
          <w:p w:rsidR="000E1A94" w:rsidRPr="00A00566" w:rsidRDefault="000E1A94" w:rsidP="00B1473D">
            <w:pPr>
              <w:rPr>
                <w:rFonts w:ascii="ＭＳ 明朝" w:hAnsi="ＭＳ 明朝"/>
              </w:rPr>
            </w:pPr>
          </w:p>
        </w:tc>
        <w:tc>
          <w:tcPr>
            <w:tcW w:w="3948" w:type="dxa"/>
            <w:shd w:val="clear" w:color="auto" w:fill="auto"/>
          </w:tcPr>
          <w:p w:rsidR="000E1A94" w:rsidRPr="00A00566" w:rsidRDefault="000E1A94" w:rsidP="00B1473D">
            <w:pPr>
              <w:rPr>
                <w:rFonts w:ascii="ＭＳ 明朝" w:hAnsi="ＭＳ 明朝"/>
              </w:rPr>
            </w:pPr>
          </w:p>
        </w:tc>
      </w:tr>
    </w:tbl>
    <w:p w:rsidR="000E1A94" w:rsidRPr="00A00566" w:rsidRDefault="000E1A94" w:rsidP="00D450DF">
      <w:pPr>
        <w:rPr>
          <w:rFonts w:ascii="ＭＳ 明朝" w:hAnsi="ＭＳ 明朝"/>
        </w:rPr>
      </w:pPr>
    </w:p>
    <w:p w:rsidR="000E1A94" w:rsidRPr="00A00566" w:rsidRDefault="00330FCD" w:rsidP="00D450DF">
      <w:pPr>
        <w:rPr>
          <w:rFonts w:ascii="ＭＳ 明朝" w:hAnsi="ＭＳ 明朝"/>
        </w:rPr>
      </w:pPr>
      <w:r w:rsidRPr="00A00566">
        <w:rPr>
          <w:rFonts w:ascii="ＭＳ 明朝" w:hAnsi="ＭＳ 明朝" w:hint="eastAsia"/>
        </w:rPr>
        <w:t>(3)</w:t>
      </w:r>
      <w:r w:rsidR="000E1A94" w:rsidRPr="00A00566">
        <w:rPr>
          <w:rFonts w:ascii="ＭＳ 明朝" w:hAnsi="ＭＳ 明朝" w:cs="ＭＳ Ｐゴシック" w:hint="eastAsia"/>
          <w:kern w:val="0"/>
          <w:sz w:val="22"/>
          <w:szCs w:val="22"/>
        </w:rPr>
        <w:t>その他危険物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844"/>
        <w:gridCol w:w="2080"/>
        <w:gridCol w:w="3948"/>
      </w:tblGrid>
      <w:tr w:rsidR="000E1A94" w:rsidRPr="00A00566" w:rsidTr="00A00566">
        <w:tc>
          <w:tcPr>
            <w:tcW w:w="2208" w:type="dxa"/>
            <w:shd w:val="clear" w:color="auto" w:fill="auto"/>
          </w:tcPr>
          <w:p w:rsidR="000E1A94" w:rsidRPr="00A00566" w:rsidRDefault="000E1A94" w:rsidP="00A00566">
            <w:pPr>
              <w:jc w:val="center"/>
              <w:rPr>
                <w:rFonts w:ascii="ＭＳ 明朝" w:hAnsi="ＭＳ 明朝"/>
              </w:rPr>
            </w:pPr>
            <w:r w:rsidRPr="00A00566"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E1A94" w:rsidRPr="00A00566" w:rsidRDefault="000E1A94" w:rsidP="00A005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05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内　容　量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0E1A94" w:rsidRPr="00A00566" w:rsidRDefault="000E1A94" w:rsidP="00A005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05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0E1A94" w:rsidRPr="00A00566" w:rsidRDefault="000E1A94" w:rsidP="00A005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05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使用目的等</w:t>
            </w:r>
          </w:p>
        </w:tc>
      </w:tr>
      <w:tr w:rsidR="00B1473D" w:rsidRPr="00A00566" w:rsidTr="00A00566">
        <w:tc>
          <w:tcPr>
            <w:tcW w:w="2208" w:type="dxa"/>
            <w:shd w:val="clear" w:color="auto" w:fill="auto"/>
          </w:tcPr>
          <w:p w:rsidR="00B1473D" w:rsidRPr="00A00566" w:rsidRDefault="00B1473D" w:rsidP="00B1473D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B1473D" w:rsidRPr="00A00566" w:rsidRDefault="00B1473D" w:rsidP="00A0056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080" w:type="dxa"/>
            <w:shd w:val="clear" w:color="auto" w:fill="auto"/>
          </w:tcPr>
          <w:p w:rsidR="00B1473D" w:rsidRPr="00A00566" w:rsidRDefault="00B1473D" w:rsidP="00B1473D">
            <w:pPr>
              <w:rPr>
                <w:rFonts w:ascii="ＭＳ 明朝" w:hAnsi="ＭＳ 明朝"/>
              </w:rPr>
            </w:pPr>
          </w:p>
        </w:tc>
        <w:tc>
          <w:tcPr>
            <w:tcW w:w="3948" w:type="dxa"/>
            <w:shd w:val="clear" w:color="auto" w:fill="auto"/>
          </w:tcPr>
          <w:p w:rsidR="00B1473D" w:rsidRPr="00A00566" w:rsidRDefault="00B1473D" w:rsidP="00B1473D">
            <w:pPr>
              <w:rPr>
                <w:rFonts w:ascii="ＭＳ 明朝" w:hAnsi="ＭＳ 明朝"/>
              </w:rPr>
            </w:pPr>
          </w:p>
        </w:tc>
      </w:tr>
      <w:tr w:rsidR="000E1A94" w:rsidRPr="00A00566" w:rsidTr="00A00566">
        <w:tc>
          <w:tcPr>
            <w:tcW w:w="2208" w:type="dxa"/>
            <w:shd w:val="clear" w:color="auto" w:fill="auto"/>
          </w:tcPr>
          <w:p w:rsidR="000E1A94" w:rsidRPr="00A00566" w:rsidRDefault="000E1A94" w:rsidP="00B1473D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0E1A94" w:rsidRPr="00A00566" w:rsidRDefault="000E1A94" w:rsidP="00A0056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080" w:type="dxa"/>
            <w:shd w:val="clear" w:color="auto" w:fill="auto"/>
          </w:tcPr>
          <w:p w:rsidR="000E1A94" w:rsidRPr="00A00566" w:rsidRDefault="000E1A94" w:rsidP="00B1473D">
            <w:pPr>
              <w:rPr>
                <w:rFonts w:ascii="ＭＳ 明朝" w:hAnsi="ＭＳ 明朝"/>
              </w:rPr>
            </w:pPr>
          </w:p>
        </w:tc>
        <w:tc>
          <w:tcPr>
            <w:tcW w:w="3948" w:type="dxa"/>
            <w:shd w:val="clear" w:color="auto" w:fill="auto"/>
          </w:tcPr>
          <w:p w:rsidR="000E1A94" w:rsidRPr="00A00566" w:rsidRDefault="000E1A94" w:rsidP="00B1473D">
            <w:pPr>
              <w:rPr>
                <w:rFonts w:ascii="ＭＳ 明朝" w:hAnsi="ＭＳ 明朝"/>
              </w:rPr>
            </w:pPr>
          </w:p>
        </w:tc>
      </w:tr>
      <w:tr w:rsidR="000E1A94" w:rsidRPr="00A00566" w:rsidTr="00A00566">
        <w:tc>
          <w:tcPr>
            <w:tcW w:w="2208" w:type="dxa"/>
            <w:shd w:val="clear" w:color="auto" w:fill="auto"/>
          </w:tcPr>
          <w:p w:rsidR="000E1A94" w:rsidRPr="00A00566" w:rsidRDefault="000E1A94" w:rsidP="00B1473D">
            <w:pPr>
              <w:rPr>
                <w:rFonts w:ascii="ＭＳ 明朝" w:hAnsi="ＭＳ 明朝"/>
              </w:rPr>
            </w:pPr>
          </w:p>
        </w:tc>
        <w:tc>
          <w:tcPr>
            <w:tcW w:w="1844" w:type="dxa"/>
            <w:shd w:val="clear" w:color="auto" w:fill="auto"/>
          </w:tcPr>
          <w:p w:rsidR="000E1A94" w:rsidRPr="00A00566" w:rsidRDefault="000E1A94" w:rsidP="00A0056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080" w:type="dxa"/>
            <w:shd w:val="clear" w:color="auto" w:fill="auto"/>
          </w:tcPr>
          <w:p w:rsidR="000E1A94" w:rsidRPr="00A00566" w:rsidRDefault="000E1A94" w:rsidP="00B1473D">
            <w:pPr>
              <w:rPr>
                <w:rFonts w:ascii="ＭＳ 明朝" w:hAnsi="ＭＳ 明朝"/>
              </w:rPr>
            </w:pPr>
          </w:p>
        </w:tc>
        <w:tc>
          <w:tcPr>
            <w:tcW w:w="3948" w:type="dxa"/>
            <w:shd w:val="clear" w:color="auto" w:fill="auto"/>
          </w:tcPr>
          <w:p w:rsidR="000E1A94" w:rsidRPr="00A00566" w:rsidRDefault="000E1A94" w:rsidP="00B1473D">
            <w:pPr>
              <w:rPr>
                <w:rFonts w:ascii="ＭＳ 明朝" w:hAnsi="ＭＳ 明朝"/>
              </w:rPr>
            </w:pPr>
          </w:p>
        </w:tc>
      </w:tr>
    </w:tbl>
    <w:p w:rsidR="000E1A94" w:rsidRPr="00A00566" w:rsidRDefault="000E1A94" w:rsidP="00D450DF">
      <w:pPr>
        <w:rPr>
          <w:rFonts w:ascii="ＭＳ 明朝" w:hAnsi="ＭＳ 明朝"/>
        </w:rPr>
      </w:pPr>
    </w:p>
    <w:p w:rsidR="000E1A94" w:rsidRPr="00A00566" w:rsidRDefault="00B1473D" w:rsidP="00D450DF">
      <w:pPr>
        <w:rPr>
          <w:rFonts w:ascii="ＭＳ 明朝" w:hAnsi="ＭＳ 明朝"/>
        </w:rPr>
      </w:pPr>
      <w:r w:rsidRPr="00A00566">
        <w:rPr>
          <w:rFonts w:ascii="ＭＳ 明朝" w:hAnsi="ＭＳ 明朝" w:hint="eastAsia"/>
        </w:rPr>
        <w:t>用紙が足りない場合にはコピーしてください。</w:t>
      </w:r>
    </w:p>
    <w:sectPr w:rsidR="000E1A94" w:rsidRPr="00A00566" w:rsidSect="007B608D">
      <w:pgSz w:w="11906" w:h="16838" w:code="9"/>
      <w:pgMar w:top="567" w:right="851" w:bottom="567" w:left="851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723" w:rsidRDefault="008F1723" w:rsidP="008F1723">
      <w:r>
        <w:separator/>
      </w:r>
    </w:p>
  </w:endnote>
  <w:endnote w:type="continuationSeparator" w:id="0">
    <w:p w:rsidR="008F1723" w:rsidRDefault="008F1723" w:rsidP="008F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723" w:rsidRDefault="008F1723" w:rsidP="008F1723">
      <w:r>
        <w:separator/>
      </w:r>
    </w:p>
  </w:footnote>
  <w:footnote w:type="continuationSeparator" w:id="0">
    <w:p w:rsidR="008F1723" w:rsidRDefault="008F1723" w:rsidP="008F1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A26BB"/>
    <w:multiLevelType w:val="hybridMultilevel"/>
    <w:tmpl w:val="68E8FC28"/>
    <w:lvl w:ilvl="0" w:tplc="41442A8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3F"/>
    <w:rsid w:val="000E1A94"/>
    <w:rsid w:val="002239E0"/>
    <w:rsid w:val="00252091"/>
    <w:rsid w:val="00330FCD"/>
    <w:rsid w:val="0037367B"/>
    <w:rsid w:val="003766BB"/>
    <w:rsid w:val="003C2141"/>
    <w:rsid w:val="0048423F"/>
    <w:rsid w:val="0049335E"/>
    <w:rsid w:val="005D4413"/>
    <w:rsid w:val="00680EBC"/>
    <w:rsid w:val="00685870"/>
    <w:rsid w:val="00744BE4"/>
    <w:rsid w:val="00761508"/>
    <w:rsid w:val="00774A92"/>
    <w:rsid w:val="007B07BE"/>
    <w:rsid w:val="007B608D"/>
    <w:rsid w:val="007D4FB3"/>
    <w:rsid w:val="007E6A83"/>
    <w:rsid w:val="0089067B"/>
    <w:rsid w:val="008A7781"/>
    <w:rsid w:val="008F1160"/>
    <w:rsid w:val="008F1723"/>
    <w:rsid w:val="00952767"/>
    <w:rsid w:val="00A00566"/>
    <w:rsid w:val="00B05789"/>
    <w:rsid w:val="00B135C2"/>
    <w:rsid w:val="00B1473D"/>
    <w:rsid w:val="00C5288E"/>
    <w:rsid w:val="00D450DF"/>
    <w:rsid w:val="00D70CF7"/>
    <w:rsid w:val="00DB0026"/>
    <w:rsid w:val="00F33656"/>
    <w:rsid w:val="00F57276"/>
    <w:rsid w:val="00F94FBC"/>
    <w:rsid w:val="00FC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476D2D"/>
  <w15:chartTrackingRefBased/>
  <w15:docId w15:val="{22B10119-62EE-4E94-A3A9-4B40F58C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E1A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0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1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F1723"/>
    <w:rPr>
      <w:kern w:val="2"/>
      <w:sz w:val="21"/>
      <w:szCs w:val="24"/>
    </w:rPr>
  </w:style>
  <w:style w:type="paragraph" w:styleId="a6">
    <w:name w:val="footer"/>
    <w:basedOn w:val="a"/>
    <w:link w:val="a7"/>
    <w:rsid w:val="008F1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F17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kenren09</dc:creator>
  <cp:keywords/>
  <dc:description/>
  <cp:lastModifiedBy>kenren010</cp:lastModifiedBy>
  <cp:revision>4</cp:revision>
  <cp:lastPrinted>2010-05-20T06:48:00Z</cp:lastPrinted>
  <dcterms:created xsi:type="dcterms:W3CDTF">2017-07-24T05:19:00Z</dcterms:created>
  <dcterms:modified xsi:type="dcterms:W3CDTF">2019-09-18T10:37:00Z</dcterms:modified>
</cp:coreProperties>
</file>