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A0" w:rsidRPr="008060DE" w:rsidRDefault="00F14C18" w:rsidP="008060DE">
      <w:pPr>
        <w:ind w:firstLineChars="1400" w:firstLine="4233"/>
        <w:rPr>
          <w:rFonts w:ascii="ＭＳ ゴシック" w:eastAsia="ＭＳ ゴシック" w:hAnsi="ＭＳ ゴシック"/>
          <w:bCs/>
          <w:sz w:val="24"/>
        </w:rPr>
      </w:pPr>
      <w:r w:rsidRPr="00F14C18">
        <w:rPr>
          <w:rFonts w:ascii="AR P丸ゴシック体M" w:eastAsia="AR P丸ゴシック体M" w:hAnsi="ＭＳ ゴシック" w:hint="eastAsia"/>
          <w:b/>
          <w:sz w:val="32"/>
          <w:szCs w:val="32"/>
        </w:rPr>
        <w:t>調</w:t>
      </w:r>
      <w:r>
        <w:rPr>
          <w:rFonts w:ascii="AR P丸ゴシック体M" w:eastAsia="AR P丸ゴシック体M" w:hAnsi="ＭＳ ゴシック" w:hint="eastAsia"/>
          <w:b/>
          <w:sz w:val="32"/>
          <w:szCs w:val="32"/>
        </w:rPr>
        <w:t xml:space="preserve"> </w:t>
      </w:r>
      <w:r w:rsidRPr="00F14C18">
        <w:rPr>
          <w:rFonts w:ascii="AR P丸ゴシック体M" w:eastAsia="AR P丸ゴシック体M" w:hAnsi="ＭＳ ゴシック" w:hint="eastAsia"/>
          <w:b/>
          <w:sz w:val="32"/>
          <w:szCs w:val="32"/>
        </w:rPr>
        <w:t>理</w:t>
      </w:r>
      <w:r>
        <w:rPr>
          <w:rFonts w:ascii="AR P丸ゴシック体M" w:eastAsia="AR P丸ゴシック体M" w:hAnsi="ＭＳ ゴシック" w:hint="eastAsia"/>
          <w:b/>
          <w:sz w:val="32"/>
          <w:szCs w:val="32"/>
        </w:rPr>
        <w:t xml:space="preserve"> </w:t>
      </w:r>
      <w:r w:rsidRPr="00F14C18">
        <w:rPr>
          <w:rFonts w:ascii="AR P丸ゴシック体M" w:eastAsia="AR P丸ゴシック体M" w:hAnsi="ＭＳ ゴシック" w:hint="eastAsia"/>
          <w:b/>
          <w:sz w:val="32"/>
          <w:szCs w:val="32"/>
        </w:rPr>
        <w:t>行</w:t>
      </w:r>
      <w:r>
        <w:rPr>
          <w:rFonts w:ascii="AR P丸ゴシック体M" w:eastAsia="AR P丸ゴシック体M" w:hAnsi="ＭＳ ゴシック" w:hint="eastAsia"/>
          <w:b/>
          <w:sz w:val="32"/>
          <w:szCs w:val="32"/>
        </w:rPr>
        <w:t xml:space="preserve"> </w:t>
      </w:r>
      <w:r w:rsidRPr="00F14C18">
        <w:rPr>
          <w:rFonts w:ascii="AR P丸ゴシック体M" w:eastAsia="AR P丸ゴシック体M" w:hAnsi="ＭＳ ゴシック" w:hint="eastAsia"/>
          <w:b/>
          <w:sz w:val="32"/>
          <w:szCs w:val="32"/>
        </w:rPr>
        <w:t>程</w:t>
      </w:r>
      <w:r>
        <w:rPr>
          <w:rFonts w:ascii="AR P丸ゴシック体M" w:eastAsia="AR P丸ゴシック体M" w:hAnsi="ＭＳ ゴシック" w:hint="eastAsia"/>
          <w:b/>
          <w:sz w:val="32"/>
          <w:szCs w:val="32"/>
        </w:rPr>
        <w:t xml:space="preserve"> </w:t>
      </w:r>
      <w:r w:rsidRPr="00F14C18">
        <w:rPr>
          <w:rFonts w:ascii="AR P丸ゴシック体M" w:eastAsia="AR P丸ゴシック体M" w:hAnsi="ＭＳ ゴシック" w:hint="eastAsia"/>
          <w:b/>
          <w:sz w:val="32"/>
          <w:szCs w:val="32"/>
        </w:rPr>
        <w:t>表</w:t>
      </w:r>
      <w:r w:rsidR="008060DE">
        <w:rPr>
          <w:rFonts w:ascii="AR P丸ゴシック体M" w:eastAsia="AR P丸ゴシック体M" w:hAnsi="ＭＳ ゴシック" w:hint="eastAsia"/>
          <w:b/>
          <w:sz w:val="32"/>
          <w:szCs w:val="32"/>
        </w:rPr>
        <w:t xml:space="preserve">　　　　　　　　　</w:t>
      </w:r>
      <w:r w:rsidR="008060DE" w:rsidRPr="00374F96">
        <w:rPr>
          <w:rFonts w:ascii="ＭＳ Ｐゴシック" w:eastAsia="ＭＳ Ｐゴシック" w:hAnsi="ＭＳ Ｐゴシック" w:hint="eastAsia"/>
          <w:b/>
          <w:sz w:val="24"/>
        </w:rPr>
        <w:t>様式4-2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222"/>
      </w:tblGrid>
      <w:tr w:rsidR="009477A0" w:rsidRPr="00150B4B" w:rsidTr="00DF4B51">
        <w:trPr>
          <w:trHeight w:val="438"/>
        </w:trPr>
        <w:tc>
          <w:tcPr>
            <w:tcW w:w="10194" w:type="dxa"/>
            <w:gridSpan w:val="2"/>
            <w:shd w:val="clear" w:color="auto" w:fill="auto"/>
            <w:vAlign w:val="center"/>
          </w:tcPr>
          <w:p w:rsidR="009477A0" w:rsidRPr="00150B4B" w:rsidRDefault="009477A0" w:rsidP="002A76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担当者のお名前：</w:t>
            </w:r>
            <w:r w:rsidR="00F026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2A76C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F026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連絡先：</w:t>
            </w:r>
          </w:p>
        </w:tc>
      </w:tr>
      <w:tr w:rsidR="009477A0" w:rsidRPr="00150B4B" w:rsidTr="00DF4B51">
        <w:trPr>
          <w:trHeight w:val="411"/>
        </w:trPr>
        <w:tc>
          <w:tcPr>
            <w:tcW w:w="2972" w:type="dxa"/>
            <w:shd w:val="clear" w:color="auto" w:fill="auto"/>
            <w:vAlign w:val="center"/>
          </w:tcPr>
          <w:p w:rsidR="009477A0" w:rsidRPr="00150B4B" w:rsidRDefault="009477A0" w:rsidP="009477A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イベント名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9477A0" w:rsidRPr="00150B4B" w:rsidRDefault="00F14C18" w:rsidP="002A76C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かながわ商工会まつり</w:t>
            </w:r>
            <w:r w:rsidR="00F43C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2019</w:t>
            </w:r>
          </w:p>
        </w:tc>
      </w:tr>
      <w:tr w:rsidR="009477A0" w:rsidRPr="00150B4B" w:rsidTr="00DF4B51">
        <w:trPr>
          <w:trHeight w:val="427"/>
        </w:trPr>
        <w:tc>
          <w:tcPr>
            <w:tcW w:w="2972" w:type="dxa"/>
            <w:shd w:val="clear" w:color="auto" w:fill="auto"/>
            <w:vAlign w:val="center"/>
          </w:tcPr>
          <w:p w:rsidR="009477A0" w:rsidRPr="00150B4B" w:rsidRDefault="009477A0" w:rsidP="009477A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イベント時の店舗名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9477A0" w:rsidRPr="00150B4B" w:rsidRDefault="009477A0" w:rsidP="009477A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477A0" w:rsidRPr="00150B4B" w:rsidTr="00DF4B51">
        <w:trPr>
          <w:trHeight w:val="1430"/>
        </w:trPr>
        <w:tc>
          <w:tcPr>
            <w:tcW w:w="2972" w:type="dxa"/>
            <w:shd w:val="clear" w:color="auto" w:fill="auto"/>
            <w:vAlign w:val="center"/>
          </w:tcPr>
          <w:p w:rsidR="009477A0" w:rsidRPr="00150B4B" w:rsidRDefault="009477A0" w:rsidP="009477A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提供するメニューと数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0E2607" w:rsidRDefault="00F14C18" w:rsidP="000E26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メニュー：</w:t>
            </w:r>
            <w:r w:rsidR="000B48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2A76C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１日の提供数（</w:t>
            </w:r>
            <w:r w:rsidR="001E45CC"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A76C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E260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1E45CC" w:rsidRPr="00150B4B" w:rsidRDefault="001E45CC" w:rsidP="000E2607">
            <w:pPr>
              <w:ind w:firstLineChars="500" w:firstLine="101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0E260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A76C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１日の提供数（　</w:t>
            </w:r>
            <w:r w:rsidR="002A76C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50B4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1E45CC" w:rsidRPr="00150B4B" w:rsidRDefault="001E45CC" w:rsidP="002A76C2">
            <w:pPr>
              <w:ind w:firstLineChars="500" w:firstLine="101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2A76C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１日の提供数（</w:t>
            </w:r>
            <w:r w:rsidR="002A76C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50B4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bookmarkStart w:id="0" w:name="_GoBack"/>
            <w:bookmarkEnd w:id="0"/>
          </w:p>
        </w:tc>
      </w:tr>
      <w:tr w:rsidR="009477A0" w:rsidRPr="00150B4B" w:rsidTr="00DF4B51">
        <w:trPr>
          <w:trHeight w:val="2171"/>
        </w:trPr>
        <w:tc>
          <w:tcPr>
            <w:tcW w:w="2972" w:type="dxa"/>
            <w:shd w:val="clear" w:color="auto" w:fill="auto"/>
            <w:vAlign w:val="center"/>
          </w:tcPr>
          <w:p w:rsidR="009477A0" w:rsidRPr="00150B4B" w:rsidRDefault="009477A0" w:rsidP="009477A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イベント会場以外で</w:t>
            </w:r>
          </w:p>
          <w:p w:rsidR="009477A0" w:rsidRPr="00150B4B" w:rsidRDefault="009477A0" w:rsidP="009477A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下ごしらえを行う場合</w:t>
            </w:r>
          </w:p>
        </w:tc>
        <w:tc>
          <w:tcPr>
            <w:tcW w:w="7222" w:type="dxa"/>
            <w:shd w:val="clear" w:color="auto" w:fill="auto"/>
          </w:tcPr>
          <w:p w:rsidR="009477A0" w:rsidRPr="00150B4B" w:rsidRDefault="009477A0" w:rsidP="00F14C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2A76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</w:t>
            </w:r>
            <w:r w:rsidR="000B48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）＊有の場合、下も記入して下さい。</w:t>
            </w:r>
          </w:p>
          <w:p w:rsidR="000B482E" w:rsidRDefault="000B482E" w:rsidP="00F14C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02663" w:rsidRDefault="009477A0" w:rsidP="00F14C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お店の名前：</w:t>
            </w:r>
          </w:p>
          <w:p w:rsidR="009477A0" w:rsidRPr="00150B4B" w:rsidRDefault="009477A0" w:rsidP="00F14C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お店の住所：</w:t>
            </w:r>
          </w:p>
          <w:p w:rsidR="009477A0" w:rsidRPr="00F02663" w:rsidRDefault="009477A0" w:rsidP="00F14C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77A0" w:rsidRPr="00150B4B" w:rsidRDefault="009477A0" w:rsidP="000B48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営業許可（</w:t>
            </w:r>
            <w:r w:rsidR="00F026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0B48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9477A0" w:rsidRPr="00150B4B" w:rsidTr="00DF4B51">
        <w:trPr>
          <w:trHeight w:val="3035"/>
        </w:trPr>
        <w:tc>
          <w:tcPr>
            <w:tcW w:w="2972" w:type="dxa"/>
            <w:shd w:val="clear" w:color="auto" w:fill="auto"/>
            <w:vAlign w:val="center"/>
          </w:tcPr>
          <w:p w:rsidR="009477A0" w:rsidRPr="00150B4B" w:rsidRDefault="009477A0" w:rsidP="009477A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イベント会場以外で行う</w:t>
            </w:r>
          </w:p>
          <w:p w:rsidR="009477A0" w:rsidRPr="00150B4B" w:rsidRDefault="009477A0" w:rsidP="009477A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下ごしらえの内容</w:t>
            </w:r>
          </w:p>
        </w:tc>
        <w:tc>
          <w:tcPr>
            <w:tcW w:w="7222" w:type="dxa"/>
            <w:shd w:val="clear" w:color="auto" w:fill="auto"/>
          </w:tcPr>
          <w:p w:rsidR="009477A0" w:rsidRPr="00150B4B" w:rsidRDefault="009477A0" w:rsidP="00F14C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原材料</w:t>
            </w:r>
            <w:r w:rsidR="00F14C18"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0B48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  <w:r w:rsidR="00F026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14C18"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F14C18" w:rsidRPr="00150B4B" w:rsidRDefault="00F02663" w:rsidP="00150B4B">
            <w:pPr>
              <w:ind w:firstLineChars="300" w:firstLine="60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　　　　</w:t>
            </w:r>
            <w:r w:rsidR="00F14C18" w:rsidRPr="00150B4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F14C18"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F14C18" w:rsidRPr="00150B4B" w:rsidRDefault="00F14C18" w:rsidP="00150B4B">
            <w:pPr>
              <w:ind w:firstLineChars="300" w:firstLine="60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</w:t>
            </w:r>
            <w:r w:rsidR="00F026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</w:t>
            </w: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）</w:t>
            </w:r>
          </w:p>
          <w:p w:rsidR="00F14C18" w:rsidRPr="00F02663" w:rsidRDefault="00F14C18" w:rsidP="00F14C1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14C18" w:rsidRDefault="00F14C18" w:rsidP="00F14C1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14C18" w:rsidRPr="00150B4B" w:rsidRDefault="00F14C18" w:rsidP="00F14C1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9477A0" w:rsidRPr="00150B4B" w:rsidRDefault="009477A0" w:rsidP="00F14C1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477A0" w:rsidRPr="00150B4B" w:rsidTr="00DF4B51">
        <w:trPr>
          <w:trHeight w:val="2157"/>
        </w:trPr>
        <w:tc>
          <w:tcPr>
            <w:tcW w:w="2972" w:type="dxa"/>
            <w:shd w:val="clear" w:color="auto" w:fill="auto"/>
            <w:vAlign w:val="center"/>
          </w:tcPr>
          <w:p w:rsidR="009477A0" w:rsidRPr="00150B4B" w:rsidRDefault="009477A0" w:rsidP="009477A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会場に持ち込む食材</w:t>
            </w:r>
          </w:p>
        </w:tc>
        <w:tc>
          <w:tcPr>
            <w:tcW w:w="7222" w:type="dxa"/>
            <w:shd w:val="clear" w:color="auto" w:fill="auto"/>
          </w:tcPr>
          <w:p w:rsidR="002A76C2" w:rsidRPr="00150B4B" w:rsidRDefault="002A76C2" w:rsidP="002A76C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477A0" w:rsidRPr="00150B4B" w:rsidTr="00DF4B51">
        <w:trPr>
          <w:trHeight w:val="841"/>
        </w:trPr>
        <w:tc>
          <w:tcPr>
            <w:tcW w:w="2972" w:type="dxa"/>
            <w:shd w:val="clear" w:color="auto" w:fill="auto"/>
            <w:vAlign w:val="center"/>
          </w:tcPr>
          <w:p w:rsidR="009477A0" w:rsidRPr="00150B4B" w:rsidRDefault="009477A0" w:rsidP="009477A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会場に持ち込む</w:t>
            </w:r>
          </w:p>
          <w:p w:rsidR="009477A0" w:rsidRPr="00150B4B" w:rsidRDefault="009477A0" w:rsidP="009477A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器材・機材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9477A0" w:rsidRPr="00150B4B" w:rsidRDefault="009477A0" w:rsidP="002A76C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477A0" w:rsidRPr="00150B4B" w:rsidTr="00DF4B51">
        <w:trPr>
          <w:trHeight w:val="544"/>
        </w:trPr>
        <w:tc>
          <w:tcPr>
            <w:tcW w:w="2972" w:type="dxa"/>
            <w:shd w:val="clear" w:color="auto" w:fill="auto"/>
            <w:vAlign w:val="center"/>
          </w:tcPr>
          <w:p w:rsidR="009477A0" w:rsidRPr="00150B4B" w:rsidRDefault="009477A0" w:rsidP="009477A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キッチンカーを利用する場合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9477A0" w:rsidRPr="002A76C2" w:rsidRDefault="002A76C2" w:rsidP="00DF4B51">
            <w:pPr>
              <w:ind w:firstLineChars="100" w:firstLine="20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76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軽自動車</w:t>
            </w:r>
            <w:r w:rsidR="00DF4B5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477A0" w:rsidRPr="002A76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DF4B5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14C18" w:rsidRPr="002A76C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9477A0" w:rsidRPr="002A76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普通自動車</w:t>
            </w:r>
          </w:p>
        </w:tc>
      </w:tr>
      <w:tr w:rsidR="009477A0" w:rsidRPr="00150B4B" w:rsidTr="00DF4B51">
        <w:trPr>
          <w:trHeight w:val="3062"/>
        </w:trPr>
        <w:tc>
          <w:tcPr>
            <w:tcW w:w="2972" w:type="dxa"/>
            <w:shd w:val="clear" w:color="auto" w:fill="auto"/>
            <w:vAlign w:val="center"/>
          </w:tcPr>
          <w:p w:rsidR="009477A0" w:rsidRPr="00150B4B" w:rsidRDefault="009477A0" w:rsidP="009477A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0B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会場での作業内容</w:t>
            </w:r>
          </w:p>
        </w:tc>
        <w:tc>
          <w:tcPr>
            <w:tcW w:w="7222" w:type="dxa"/>
            <w:shd w:val="clear" w:color="auto" w:fill="auto"/>
          </w:tcPr>
          <w:p w:rsidR="005D259C" w:rsidRPr="00150B4B" w:rsidRDefault="005D259C" w:rsidP="000B482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9477A0" w:rsidRPr="009477A0" w:rsidRDefault="009477A0" w:rsidP="002B5173">
      <w:pPr>
        <w:rPr>
          <w:rFonts w:ascii="ＭＳ ゴシック" w:eastAsia="ＭＳ ゴシック" w:hAnsi="ＭＳ ゴシック"/>
          <w:sz w:val="24"/>
        </w:rPr>
      </w:pPr>
    </w:p>
    <w:sectPr w:rsidR="009477A0" w:rsidRPr="009477A0" w:rsidSect="007B608D">
      <w:pgSz w:w="11906" w:h="16838" w:code="9"/>
      <w:pgMar w:top="567" w:right="851" w:bottom="567" w:left="851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C7B" w:rsidRDefault="00C54C7B"/>
  </w:endnote>
  <w:endnote w:type="continuationSeparator" w:id="0">
    <w:p w:rsidR="00C54C7B" w:rsidRDefault="00C54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C7B" w:rsidRDefault="00C54C7B"/>
  </w:footnote>
  <w:footnote w:type="continuationSeparator" w:id="0">
    <w:p w:rsidR="00C54C7B" w:rsidRDefault="00C54C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A26BB"/>
    <w:multiLevelType w:val="hybridMultilevel"/>
    <w:tmpl w:val="68E8FC28"/>
    <w:lvl w:ilvl="0" w:tplc="41442A8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3F"/>
    <w:rsid w:val="000B482E"/>
    <w:rsid w:val="000E2607"/>
    <w:rsid w:val="00150B4B"/>
    <w:rsid w:val="00171B73"/>
    <w:rsid w:val="001B6BC4"/>
    <w:rsid w:val="001E45CC"/>
    <w:rsid w:val="002A76C2"/>
    <w:rsid w:val="002B09C2"/>
    <w:rsid w:val="002B5173"/>
    <w:rsid w:val="002E15AC"/>
    <w:rsid w:val="0037367B"/>
    <w:rsid w:val="00374F96"/>
    <w:rsid w:val="003C2141"/>
    <w:rsid w:val="0048423F"/>
    <w:rsid w:val="0054307D"/>
    <w:rsid w:val="005D259C"/>
    <w:rsid w:val="00680EBC"/>
    <w:rsid w:val="00685870"/>
    <w:rsid w:val="006C4D08"/>
    <w:rsid w:val="00744BE4"/>
    <w:rsid w:val="00761508"/>
    <w:rsid w:val="007B608D"/>
    <w:rsid w:val="007D4FB3"/>
    <w:rsid w:val="008060DE"/>
    <w:rsid w:val="00886907"/>
    <w:rsid w:val="0089067B"/>
    <w:rsid w:val="009477A0"/>
    <w:rsid w:val="009518B9"/>
    <w:rsid w:val="009939E3"/>
    <w:rsid w:val="00996B97"/>
    <w:rsid w:val="009A0F30"/>
    <w:rsid w:val="00A5639F"/>
    <w:rsid w:val="00A7725E"/>
    <w:rsid w:val="00AE1B2F"/>
    <w:rsid w:val="00AE7FE6"/>
    <w:rsid w:val="00B05789"/>
    <w:rsid w:val="00B120F7"/>
    <w:rsid w:val="00B135C2"/>
    <w:rsid w:val="00B14969"/>
    <w:rsid w:val="00BE5888"/>
    <w:rsid w:val="00BF0352"/>
    <w:rsid w:val="00C17C82"/>
    <w:rsid w:val="00C30C5F"/>
    <w:rsid w:val="00C5288E"/>
    <w:rsid w:val="00C54C7B"/>
    <w:rsid w:val="00C76C4F"/>
    <w:rsid w:val="00CB4A33"/>
    <w:rsid w:val="00CF1653"/>
    <w:rsid w:val="00D450DF"/>
    <w:rsid w:val="00DB0026"/>
    <w:rsid w:val="00DE0ABC"/>
    <w:rsid w:val="00DF4B51"/>
    <w:rsid w:val="00E175D0"/>
    <w:rsid w:val="00F02663"/>
    <w:rsid w:val="00F14C18"/>
    <w:rsid w:val="00F43C0F"/>
    <w:rsid w:val="00F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3C07D-2421-4A08-BF25-91FB36B3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0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F16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F165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B4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482E"/>
    <w:rPr>
      <w:kern w:val="2"/>
      <w:sz w:val="21"/>
      <w:szCs w:val="24"/>
    </w:rPr>
  </w:style>
  <w:style w:type="paragraph" w:styleId="a8">
    <w:name w:val="footer"/>
    <w:basedOn w:val="a"/>
    <w:link w:val="a9"/>
    <w:rsid w:val="000B4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48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kenren09</dc:creator>
  <cp:keywords/>
  <cp:lastModifiedBy>kenren010</cp:lastModifiedBy>
  <cp:revision>7</cp:revision>
  <cp:lastPrinted>2019-09-09T07:44:00Z</cp:lastPrinted>
  <dcterms:created xsi:type="dcterms:W3CDTF">2017-07-24T05:22:00Z</dcterms:created>
  <dcterms:modified xsi:type="dcterms:W3CDTF">2019-09-18T10:36:00Z</dcterms:modified>
</cp:coreProperties>
</file>